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49C6" w14:textId="77777777" w:rsidR="00381291" w:rsidRPr="00381291" w:rsidRDefault="00381291" w:rsidP="00381291">
      <w:pPr>
        <w:pStyle w:val="IntenseQuote"/>
        <w:rPr>
          <w:sz w:val="28"/>
        </w:rPr>
      </w:pPr>
      <w:r w:rsidRPr="00381291">
        <w:rPr>
          <w:sz w:val="28"/>
        </w:rPr>
        <w:t>Example of What is it/What do you do?</w:t>
      </w:r>
    </w:p>
    <w:p w14:paraId="1FAD51D3" w14:textId="77777777" w:rsidR="00612D17" w:rsidRDefault="00381291" w:rsidP="00612D17">
      <w:pPr>
        <w:spacing w:after="0"/>
      </w:pPr>
      <w:r>
        <w:t xml:space="preserve">It’s a way to make a lot of money online. </w:t>
      </w:r>
    </w:p>
    <w:p w14:paraId="6A210BF5" w14:textId="54997F16" w:rsidR="004C64EE" w:rsidRDefault="00381291" w:rsidP="00612D17">
      <w:pPr>
        <w:jc w:val="right"/>
      </w:pPr>
      <w:r>
        <w:t>– Liz Webber</w:t>
      </w:r>
    </w:p>
    <w:p w14:paraId="534F4795" w14:textId="77777777" w:rsidR="00612D17" w:rsidRDefault="00381291" w:rsidP="00612D17">
      <w:pPr>
        <w:spacing w:after="0"/>
      </w:pPr>
      <w:r>
        <w:t xml:space="preserve">It’s a product brokerage and internet marketing company that helps people turn their spending into earning and create shopping annuity.   </w:t>
      </w:r>
    </w:p>
    <w:p w14:paraId="2927D5CE" w14:textId="77FA2AF7" w:rsidR="00381291" w:rsidRDefault="00381291" w:rsidP="00612D17">
      <w:pPr>
        <w:spacing w:after="0"/>
        <w:jc w:val="right"/>
      </w:pPr>
      <w:r>
        <w:t xml:space="preserve">– Jacki </w:t>
      </w:r>
      <w:proofErr w:type="spellStart"/>
      <w:r>
        <w:t>Blasko</w:t>
      </w:r>
      <w:proofErr w:type="spellEnd"/>
    </w:p>
    <w:p w14:paraId="1814E1FF" w14:textId="137E01CF" w:rsidR="00612D17" w:rsidRDefault="009A33A8" w:rsidP="00612D17">
      <w:pPr>
        <w:spacing w:after="0"/>
      </w:pPr>
      <w:r>
        <w:t xml:space="preserve">It’s </w:t>
      </w:r>
      <w:proofErr w:type="gramStart"/>
      <w:r>
        <w:t>call</w:t>
      </w:r>
      <w:proofErr w:type="gramEnd"/>
      <w:r>
        <w:t xml:space="preserve"> the Shopping Annuity, Have you heard of it?</w:t>
      </w:r>
      <w:r w:rsidR="00612D17">
        <w:t xml:space="preserve">  </w:t>
      </w:r>
      <w:r w:rsidR="000B542F">
        <w:t>Basically</w:t>
      </w:r>
      <w:bookmarkStart w:id="0" w:name="_GoBack"/>
      <w:bookmarkEnd w:id="0"/>
      <w:r w:rsidR="00612D17">
        <w:t xml:space="preserve"> I help people take money they already spending on every day stuff and turn it into an investment that pays them on an ongoing basis. </w:t>
      </w:r>
    </w:p>
    <w:p w14:paraId="0C1E74AB" w14:textId="2379F0BA" w:rsidR="00381291" w:rsidRDefault="00612D17" w:rsidP="00612D17">
      <w:pPr>
        <w:jc w:val="right"/>
      </w:pPr>
      <w:r>
        <w:t>– Colton Whited</w:t>
      </w:r>
    </w:p>
    <w:p w14:paraId="3BAE6224" w14:textId="77777777" w:rsidR="00612D17" w:rsidRDefault="00612D17" w:rsidP="00612D17">
      <w:pPr>
        <w:spacing w:after="0"/>
      </w:pPr>
      <w:r>
        <w:t xml:space="preserve">We are really a hybrid between franchising and internet marketing and traditional business.  We take the best of each to create an entirely new concept called the UnFranchise. </w:t>
      </w:r>
    </w:p>
    <w:p w14:paraId="2A4242BC" w14:textId="742E9F9E" w:rsidR="00612D17" w:rsidRDefault="00612D17" w:rsidP="00612D17">
      <w:pPr>
        <w:jc w:val="right"/>
      </w:pPr>
      <w:r>
        <w:t xml:space="preserve">– Jim </w:t>
      </w:r>
      <w:proofErr w:type="spellStart"/>
      <w:r>
        <w:t>Winlkler</w:t>
      </w:r>
      <w:proofErr w:type="spellEnd"/>
    </w:p>
    <w:p w14:paraId="5CC292A1" w14:textId="77777777" w:rsidR="00612D17" w:rsidRDefault="00612D17" w:rsidP="00612D17">
      <w:pPr>
        <w:spacing w:after="0"/>
      </w:pPr>
      <w:r>
        <w:t xml:space="preserve">Have </w:t>
      </w:r>
      <w:proofErr w:type="gramStart"/>
      <w:r>
        <w:t>you  every</w:t>
      </w:r>
      <w:proofErr w:type="gramEnd"/>
      <w:r>
        <w:t xml:space="preserve"> heard of the Shopping Annuity? It’s a way of taking the dollars you are already spending and putting them into an investment for yourself.  I can’t believe you have never heard of it.   </w:t>
      </w:r>
    </w:p>
    <w:p w14:paraId="35170CEF" w14:textId="2BF7CEBA" w:rsidR="00381291" w:rsidRDefault="00612D17" w:rsidP="00612D17">
      <w:pPr>
        <w:jc w:val="right"/>
      </w:pPr>
      <w:r>
        <w:t xml:space="preserve">– </w:t>
      </w:r>
      <w:proofErr w:type="spellStart"/>
      <w:r>
        <w:t>Ke</w:t>
      </w:r>
      <w:proofErr w:type="spellEnd"/>
      <w:r>
        <w:t xml:space="preserve"> and Joe Gerard</w:t>
      </w:r>
    </w:p>
    <w:p w14:paraId="5B945E79" w14:textId="0ADF6746" w:rsidR="00381291" w:rsidRDefault="00381291" w:rsidP="00381291">
      <w:pPr>
        <w:jc w:val="center"/>
      </w:pPr>
    </w:p>
    <w:p w14:paraId="3789A533" w14:textId="369354EB" w:rsidR="00612D17" w:rsidRDefault="00612D17" w:rsidP="00381291">
      <w:pPr>
        <w:jc w:val="center"/>
      </w:pPr>
    </w:p>
    <w:p w14:paraId="4D2D8879" w14:textId="77777777" w:rsidR="00612D17" w:rsidRDefault="00612D17" w:rsidP="00381291">
      <w:pPr>
        <w:jc w:val="center"/>
      </w:pPr>
    </w:p>
    <w:p w14:paraId="2297F504" w14:textId="3A9F5619" w:rsidR="00381291" w:rsidRDefault="00381291" w:rsidP="00381291">
      <w:pPr>
        <w:jc w:val="center"/>
      </w:pPr>
    </w:p>
    <w:p w14:paraId="5CBD846B" w14:textId="75C911E8" w:rsidR="00381291" w:rsidRPr="00381291" w:rsidRDefault="00381291" w:rsidP="00381291">
      <w:pPr>
        <w:pStyle w:val="IntenseQuote"/>
        <w:rPr>
          <w:sz w:val="28"/>
        </w:rPr>
      </w:pPr>
      <w:r w:rsidRPr="00381291">
        <w:rPr>
          <w:sz w:val="28"/>
        </w:rPr>
        <w:t>Example of What do you do?</w:t>
      </w:r>
    </w:p>
    <w:p w14:paraId="1916401C" w14:textId="77777777" w:rsidR="00612D17" w:rsidRDefault="00381291" w:rsidP="00612D17">
      <w:pPr>
        <w:spacing w:after="0"/>
      </w:pPr>
      <w:r>
        <w:t xml:space="preserve">I teach people how to make a lot of money online </w:t>
      </w:r>
    </w:p>
    <w:p w14:paraId="2FDCB8E9" w14:textId="16EC659B" w:rsidR="00381291" w:rsidRDefault="00381291" w:rsidP="00612D17">
      <w:pPr>
        <w:jc w:val="right"/>
      </w:pPr>
      <w:r>
        <w:t xml:space="preserve">– Liz </w:t>
      </w:r>
      <w:r w:rsidR="00612D17">
        <w:t>W</w:t>
      </w:r>
      <w:r>
        <w:t>ebber</w:t>
      </w:r>
    </w:p>
    <w:p w14:paraId="31A2E7E0" w14:textId="6D347BD9" w:rsidR="00612D17" w:rsidRDefault="00381291" w:rsidP="00612D17">
      <w:pPr>
        <w:spacing w:after="0"/>
      </w:pPr>
      <w:r>
        <w:t xml:space="preserve">I help people create an ageless lifestyle with wellness solution. </w:t>
      </w:r>
    </w:p>
    <w:p w14:paraId="0BAACF37" w14:textId="0602B9EA" w:rsidR="00381291" w:rsidRDefault="00381291" w:rsidP="00612D17">
      <w:pPr>
        <w:jc w:val="right"/>
      </w:pPr>
      <w:r>
        <w:t xml:space="preserve"> – Jacki </w:t>
      </w:r>
      <w:proofErr w:type="spellStart"/>
      <w:r>
        <w:t>Blasko</w:t>
      </w:r>
      <w:proofErr w:type="spellEnd"/>
    </w:p>
    <w:p w14:paraId="6F1F0787" w14:textId="77777777" w:rsidR="00612D17" w:rsidRPr="00612D17" w:rsidRDefault="00612D17" w:rsidP="00612D17">
      <w:pPr>
        <w:spacing w:after="0"/>
      </w:pPr>
      <w:r w:rsidRPr="00612D17">
        <w:t xml:space="preserve">I teach people how to make a lot of money online with a new concept call the UnFranchise. </w:t>
      </w:r>
    </w:p>
    <w:p w14:paraId="05A8196B" w14:textId="2FE13E47" w:rsidR="00381291" w:rsidRDefault="00612D17" w:rsidP="00612D17">
      <w:pPr>
        <w:spacing w:after="0"/>
        <w:jc w:val="right"/>
      </w:pPr>
      <w:r w:rsidRPr="00612D17">
        <w:t>–</w:t>
      </w:r>
      <w:r>
        <w:t xml:space="preserve"> Jim Winkler</w:t>
      </w:r>
    </w:p>
    <w:p w14:paraId="0DB6C70A" w14:textId="40203D4E" w:rsidR="00381291" w:rsidRDefault="00381291" w:rsidP="00381291">
      <w:pPr>
        <w:jc w:val="center"/>
      </w:pPr>
    </w:p>
    <w:p w14:paraId="3AD3D75A" w14:textId="6BF96338" w:rsidR="00381291" w:rsidRDefault="00381291" w:rsidP="00381291">
      <w:pPr>
        <w:jc w:val="center"/>
      </w:pPr>
    </w:p>
    <w:p w14:paraId="59605F24" w14:textId="77777777" w:rsidR="00381291" w:rsidRDefault="00381291" w:rsidP="00381291">
      <w:pPr>
        <w:jc w:val="center"/>
      </w:pPr>
    </w:p>
    <w:sectPr w:rsidR="00381291" w:rsidSect="00612D17">
      <w:pgSz w:w="12240" w:h="15840"/>
      <w:pgMar w:top="45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00EB" w14:textId="77777777" w:rsidR="001D294A" w:rsidRDefault="001D294A" w:rsidP="00381291">
      <w:pPr>
        <w:spacing w:after="0" w:line="240" w:lineRule="auto"/>
      </w:pPr>
      <w:r>
        <w:separator/>
      </w:r>
    </w:p>
  </w:endnote>
  <w:endnote w:type="continuationSeparator" w:id="0">
    <w:p w14:paraId="350FF629" w14:textId="77777777" w:rsidR="001D294A" w:rsidRDefault="001D294A" w:rsidP="0038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0937" w14:textId="77777777" w:rsidR="001D294A" w:rsidRDefault="001D294A" w:rsidP="00381291">
      <w:pPr>
        <w:spacing w:after="0" w:line="240" w:lineRule="auto"/>
      </w:pPr>
      <w:r>
        <w:separator/>
      </w:r>
    </w:p>
  </w:footnote>
  <w:footnote w:type="continuationSeparator" w:id="0">
    <w:p w14:paraId="5288313F" w14:textId="77777777" w:rsidR="001D294A" w:rsidRDefault="001D294A" w:rsidP="00381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91"/>
    <w:rsid w:val="000B542F"/>
    <w:rsid w:val="001D294A"/>
    <w:rsid w:val="00381291"/>
    <w:rsid w:val="004C64EE"/>
    <w:rsid w:val="005B1909"/>
    <w:rsid w:val="00612D17"/>
    <w:rsid w:val="009A33A8"/>
    <w:rsid w:val="00F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E1EC4"/>
  <w15:chartTrackingRefBased/>
  <w15:docId w15:val="{845B03E1-D698-4CE9-81B8-62E22CD3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91"/>
  </w:style>
  <w:style w:type="paragraph" w:styleId="Footer">
    <w:name w:val="footer"/>
    <w:basedOn w:val="Normal"/>
    <w:link w:val="FooterChar"/>
    <w:uiPriority w:val="99"/>
    <w:unhideWhenUsed/>
    <w:rsid w:val="0038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91"/>
  </w:style>
  <w:style w:type="paragraph" w:styleId="IntenseQuote">
    <w:name w:val="Intense Quote"/>
    <w:basedOn w:val="Normal"/>
    <w:next w:val="Normal"/>
    <w:link w:val="IntenseQuoteChar"/>
    <w:uiPriority w:val="30"/>
    <w:qFormat/>
    <w:rsid w:val="003812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29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Ng</dc:creator>
  <cp:keywords/>
  <dc:description/>
  <cp:lastModifiedBy>Stephanie Ng</cp:lastModifiedBy>
  <cp:revision>2</cp:revision>
  <dcterms:created xsi:type="dcterms:W3CDTF">2018-10-18T01:53:00Z</dcterms:created>
  <dcterms:modified xsi:type="dcterms:W3CDTF">2018-10-31T00:33:00Z</dcterms:modified>
</cp:coreProperties>
</file>